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6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46"/>
        <w:gridCol w:w="1600"/>
        <w:gridCol w:w="2773"/>
        <w:gridCol w:w="5090"/>
      </w:tblGrid>
      <w:tr w:rsidR="00394CE8" w14:paraId="2533109F" w14:textId="77777777" w:rsidTr="00394CE8">
        <w:trPr>
          <w:trHeight w:val="1114"/>
        </w:trPr>
        <w:tc>
          <w:tcPr>
            <w:tcW w:w="10936" w:type="dxa"/>
            <w:gridSpan w:val="5"/>
            <w:shd w:val="clear" w:color="auto" w:fill="0070C0"/>
          </w:tcPr>
          <w:p w14:paraId="204424B7" w14:textId="77777777" w:rsidR="00394CE8" w:rsidRDefault="00394CE8" w:rsidP="00394CE8">
            <w:pPr>
              <w:pStyle w:val="TableParagraph"/>
              <w:ind w:left="2880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noProof/>
                <w:color w:val="1F4E7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2FF74824" wp14:editId="0E494BE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19526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95" y="21297"/>
                      <wp:lineTo x="21495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52"/>
                <w:szCs w:val="52"/>
              </w:rPr>
              <w:t>2021 SEASON</w:t>
            </w:r>
          </w:p>
          <w:p w14:paraId="4B2352FA" w14:textId="3D844796" w:rsidR="00394CE8" w:rsidRPr="00394CE8" w:rsidRDefault="00394CE8" w:rsidP="006225B6">
            <w:pPr>
              <w:pStyle w:val="TableParagraph"/>
              <w:ind w:left="2880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ROUND 1 – </w:t>
            </w:r>
            <w:r w:rsidR="006225B6">
              <w:rPr>
                <w:b/>
                <w:color w:val="FFFFFF" w:themeColor="background1"/>
                <w:sz w:val="52"/>
                <w:szCs w:val="52"/>
              </w:rPr>
              <w:t>REVISED</w:t>
            </w:r>
            <w:bookmarkStart w:id="0" w:name="_GoBack"/>
            <w:bookmarkEnd w:id="0"/>
          </w:p>
        </w:tc>
      </w:tr>
      <w:tr w:rsidR="005A5EE3" w:rsidRPr="00394CE8" w14:paraId="21E5CFC5" w14:textId="77777777" w:rsidTr="00394CE8">
        <w:trPr>
          <w:trHeight w:val="264"/>
        </w:trPr>
        <w:tc>
          <w:tcPr>
            <w:tcW w:w="10936" w:type="dxa"/>
            <w:gridSpan w:val="5"/>
            <w:shd w:val="clear" w:color="auto" w:fill="FFFF00"/>
          </w:tcPr>
          <w:p w14:paraId="1D8F6A18" w14:textId="6A205022" w:rsidR="005A5EE3" w:rsidRPr="00394CE8" w:rsidRDefault="00F15AA3" w:rsidP="00622F0C">
            <w:pPr>
              <w:pStyle w:val="TableParagraph"/>
              <w:ind w:left="3259"/>
              <w:rPr>
                <w:b/>
                <w:sz w:val="20"/>
                <w:szCs w:val="20"/>
              </w:rPr>
            </w:pPr>
            <w:r w:rsidRPr="00394CE8">
              <w:rPr>
                <w:b/>
                <w:color w:val="1F4E78"/>
                <w:sz w:val="20"/>
                <w:szCs w:val="20"/>
              </w:rPr>
              <w:t>HOME GAMES</w:t>
            </w:r>
            <w:r w:rsidR="008D1FA7" w:rsidRPr="00394CE8">
              <w:rPr>
                <w:b/>
                <w:color w:val="1F4E78"/>
                <w:sz w:val="20"/>
                <w:szCs w:val="20"/>
              </w:rPr>
              <w:t xml:space="preserve"> ROUND</w:t>
            </w:r>
            <w:r w:rsidR="00480107" w:rsidRPr="00394CE8">
              <w:rPr>
                <w:b/>
                <w:color w:val="1F4E78"/>
                <w:sz w:val="20"/>
                <w:szCs w:val="20"/>
              </w:rPr>
              <w:t xml:space="preserve"> 1</w:t>
            </w:r>
            <w:r w:rsidR="002927A9" w:rsidRPr="00394CE8">
              <w:rPr>
                <w:b/>
                <w:color w:val="1F4E78"/>
                <w:sz w:val="20"/>
                <w:szCs w:val="20"/>
              </w:rPr>
              <w:t xml:space="preserve"> -</w:t>
            </w:r>
            <w:r w:rsidRPr="00394CE8">
              <w:rPr>
                <w:b/>
                <w:color w:val="1F4E78"/>
                <w:sz w:val="20"/>
                <w:szCs w:val="20"/>
              </w:rPr>
              <w:t xml:space="preserve"> SATURDAY </w:t>
            </w:r>
            <w:r w:rsidR="00480107" w:rsidRPr="00394CE8">
              <w:rPr>
                <w:b/>
                <w:color w:val="1F4E78"/>
                <w:sz w:val="20"/>
                <w:szCs w:val="20"/>
              </w:rPr>
              <w:t>May 1</w:t>
            </w:r>
            <w:r w:rsidR="00480107" w:rsidRPr="00394CE8">
              <w:rPr>
                <w:b/>
                <w:color w:val="1F4E78"/>
                <w:sz w:val="20"/>
                <w:szCs w:val="20"/>
                <w:vertAlign w:val="superscript"/>
              </w:rPr>
              <w:t>st</w:t>
            </w:r>
            <w:r w:rsidR="00480107" w:rsidRPr="00394CE8">
              <w:rPr>
                <w:b/>
                <w:color w:val="1F4E78"/>
                <w:sz w:val="20"/>
                <w:szCs w:val="20"/>
              </w:rPr>
              <w:t xml:space="preserve"> </w:t>
            </w:r>
            <w:r w:rsidR="00C624E9" w:rsidRPr="00394CE8">
              <w:rPr>
                <w:b/>
                <w:color w:val="1F4E78"/>
                <w:sz w:val="20"/>
                <w:szCs w:val="20"/>
              </w:rPr>
              <w:t xml:space="preserve"> </w:t>
            </w:r>
            <w:r w:rsidR="00044446" w:rsidRPr="00394CE8">
              <w:rPr>
                <w:b/>
                <w:color w:val="1F4E78"/>
                <w:sz w:val="20"/>
                <w:szCs w:val="20"/>
              </w:rPr>
              <w:t xml:space="preserve"> </w:t>
            </w:r>
            <w:r w:rsidR="00747990" w:rsidRPr="00394CE8">
              <w:rPr>
                <w:b/>
                <w:color w:val="1F4E78"/>
                <w:sz w:val="20"/>
                <w:szCs w:val="20"/>
              </w:rPr>
              <w:t xml:space="preserve"> </w:t>
            </w:r>
            <w:r w:rsidR="008D1FA7" w:rsidRPr="00394CE8">
              <w:rPr>
                <w:b/>
                <w:color w:val="1F4E78"/>
                <w:sz w:val="20"/>
                <w:szCs w:val="20"/>
              </w:rPr>
              <w:t xml:space="preserve"> </w:t>
            </w:r>
          </w:p>
        </w:tc>
      </w:tr>
      <w:tr w:rsidR="005A5EE3" w:rsidRPr="00394CE8" w14:paraId="5AFFC480" w14:textId="77777777" w:rsidTr="00394CE8">
        <w:trPr>
          <w:trHeight w:val="263"/>
        </w:trPr>
        <w:tc>
          <w:tcPr>
            <w:tcW w:w="1427" w:type="dxa"/>
            <w:vAlign w:val="center"/>
          </w:tcPr>
          <w:p w14:paraId="3872650D" w14:textId="77777777" w:rsidR="005A5EE3" w:rsidRPr="00394CE8" w:rsidRDefault="005A5EE3" w:rsidP="00354C53">
            <w:pPr>
              <w:pStyle w:val="TableParagraph"/>
              <w:spacing w:before="103"/>
              <w:ind w:left="75" w:right="86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46" w:type="dxa"/>
            <w:gridSpan w:val="2"/>
            <w:vAlign w:val="center"/>
          </w:tcPr>
          <w:p w14:paraId="179B855B" w14:textId="77777777" w:rsidR="005A5EE3" w:rsidRPr="00394CE8" w:rsidRDefault="005A5EE3" w:rsidP="00354C53">
            <w:pPr>
              <w:pStyle w:val="TableParagraph"/>
              <w:spacing w:before="103"/>
              <w:ind w:left="0" w:right="792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2773" w:type="dxa"/>
            <w:vAlign w:val="center"/>
          </w:tcPr>
          <w:p w14:paraId="4457C189" w14:textId="7716EF9E" w:rsidR="005A5EE3" w:rsidRPr="00394CE8" w:rsidRDefault="000B6FAA" w:rsidP="00354C53">
            <w:pPr>
              <w:pStyle w:val="TableParagraph"/>
              <w:spacing w:before="103"/>
              <w:ind w:right="1575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 xml:space="preserve">      </w:t>
            </w:r>
            <w:r w:rsidR="00394CE8" w:rsidRPr="00394CE8">
              <w:rPr>
                <w:b/>
                <w:sz w:val="20"/>
                <w:szCs w:val="20"/>
              </w:rPr>
              <w:t>F</w:t>
            </w:r>
            <w:r w:rsidR="005A5EE3" w:rsidRPr="00394CE8">
              <w:rPr>
                <w:b/>
                <w:sz w:val="20"/>
                <w:szCs w:val="20"/>
              </w:rPr>
              <w:t>IXTURE</w:t>
            </w:r>
          </w:p>
        </w:tc>
        <w:tc>
          <w:tcPr>
            <w:tcW w:w="5090" w:type="dxa"/>
            <w:vAlign w:val="center"/>
          </w:tcPr>
          <w:p w14:paraId="75A87790" w14:textId="77777777" w:rsidR="005A5EE3" w:rsidRPr="00394CE8" w:rsidRDefault="00C229C4" w:rsidP="00354C53">
            <w:pPr>
              <w:pStyle w:val="TableParagraph"/>
              <w:spacing w:before="103"/>
              <w:ind w:left="0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VOLUNTEER REQUIREMENTS PER TEAM</w:t>
            </w:r>
          </w:p>
        </w:tc>
      </w:tr>
      <w:tr w:rsidR="00622F0C" w:rsidRPr="00394CE8" w14:paraId="39F02196" w14:textId="77777777" w:rsidTr="00394CE8">
        <w:trPr>
          <w:trHeight w:val="297"/>
        </w:trPr>
        <w:tc>
          <w:tcPr>
            <w:tcW w:w="10936" w:type="dxa"/>
            <w:gridSpan w:val="5"/>
            <w:vAlign w:val="center"/>
          </w:tcPr>
          <w:p w14:paraId="21223FA3" w14:textId="77777777" w:rsidR="00622F0C" w:rsidRPr="00394CE8" w:rsidRDefault="00622F0C" w:rsidP="00491728">
            <w:pPr>
              <w:pStyle w:val="TableParagraph"/>
              <w:spacing w:before="103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SALAMANDER No 1</w:t>
            </w:r>
          </w:p>
        </w:tc>
      </w:tr>
      <w:tr w:rsidR="00622F0C" w:rsidRPr="00394CE8" w14:paraId="0DF5A38B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5B5F" w14:textId="556C98F7" w:rsidR="00622F0C" w:rsidRPr="00394CE8" w:rsidRDefault="00480107" w:rsidP="00063817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</w:t>
            </w:r>
            <w:r w:rsidR="00622F0C" w:rsidRPr="00394CE8">
              <w:rPr>
                <w:sz w:val="20"/>
                <w:szCs w:val="20"/>
              </w:rPr>
              <w:t>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F2A39" w14:textId="69998470" w:rsidR="00622F0C" w:rsidRPr="00394CE8" w:rsidRDefault="00622F0C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U12 Blue (</w:t>
            </w:r>
            <w:r w:rsidR="00480107" w:rsidRPr="00394CE8">
              <w:rPr>
                <w:sz w:val="20"/>
                <w:szCs w:val="20"/>
              </w:rPr>
              <w:t>Daryn</w:t>
            </w:r>
            <w:r w:rsidRPr="00394CE8">
              <w:rPr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96F5" w14:textId="6611D7D1" w:rsidR="00622F0C" w:rsidRPr="00394CE8" w:rsidRDefault="00622F0C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</w:t>
            </w:r>
            <w:r w:rsidR="00480107" w:rsidRPr="00394CE8">
              <w:rPr>
                <w:sz w:val="20"/>
                <w:szCs w:val="20"/>
              </w:rPr>
              <w:t>/</w:t>
            </w:r>
            <w:r w:rsidRPr="00394CE8">
              <w:rPr>
                <w:sz w:val="20"/>
                <w:szCs w:val="20"/>
              </w:rPr>
              <w:t xml:space="preserve">Bay Blue v </w:t>
            </w:r>
            <w:r w:rsidR="00480107" w:rsidRPr="00394CE8">
              <w:rPr>
                <w:sz w:val="20"/>
                <w:szCs w:val="20"/>
              </w:rPr>
              <w:t>South Newcastle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356F" w14:textId="01D2C9E7" w:rsidR="00622F0C" w:rsidRPr="006225B6" w:rsidRDefault="006225B6" w:rsidP="00394CE8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volunteers filed set up 7:30am. 2 volunteers canteen/BBQ 9:50-10:50am</w:t>
            </w:r>
          </w:p>
        </w:tc>
      </w:tr>
      <w:tr w:rsidR="00480107" w:rsidRPr="00394CE8" w14:paraId="321B6A62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36D56" w14:textId="3C984001" w:rsidR="00480107" w:rsidRPr="00394CE8" w:rsidRDefault="00480107" w:rsidP="00063817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09:50am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66AE9" w14:textId="5F187842" w:rsidR="00480107" w:rsidRPr="00394CE8" w:rsidRDefault="00480107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U12 Gold (Chad)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0515A" w14:textId="6C991C1E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N/Bay Gold v West Green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DA1F7" w14:textId="0EE53918" w:rsidR="00480107" w:rsidRPr="00394CE8" w:rsidRDefault="006225B6" w:rsidP="00394C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canteen/BBQ 10:40-11:40am</w:t>
            </w:r>
          </w:p>
        </w:tc>
      </w:tr>
      <w:tr w:rsidR="00480107" w:rsidRPr="00394CE8" w14:paraId="5CB6305B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DD34F" w14:textId="1DE2457D" w:rsidR="00480107" w:rsidRPr="00394CE8" w:rsidRDefault="00480107" w:rsidP="00063817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10:40am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06ED7" w14:textId="04B6ECD2" w:rsidR="00480107" w:rsidRPr="00394CE8" w:rsidRDefault="00480107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 xml:space="preserve">U14 </w:t>
            </w:r>
            <w:proofErr w:type="spellStart"/>
            <w:r w:rsidRPr="00394CE8">
              <w:rPr>
                <w:sz w:val="20"/>
                <w:szCs w:val="20"/>
              </w:rPr>
              <w:t>Div</w:t>
            </w:r>
            <w:proofErr w:type="spellEnd"/>
            <w:r w:rsidRPr="00394CE8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91295" w14:textId="0981C94E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Nelson Bay v Macquarie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ACE39" w14:textId="7B7855BC" w:rsidR="00480107" w:rsidRPr="00394CE8" w:rsidRDefault="006225B6" w:rsidP="006225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canteen/BBQ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:40-1</w:t>
            </w:r>
            <w:r>
              <w:rPr>
                <w:sz w:val="20"/>
                <w:szCs w:val="20"/>
              </w:rPr>
              <w:t>2:40p</w:t>
            </w:r>
            <w:r>
              <w:rPr>
                <w:sz w:val="20"/>
                <w:szCs w:val="20"/>
              </w:rPr>
              <w:t>m</w:t>
            </w:r>
          </w:p>
        </w:tc>
      </w:tr>
      <w:tr w:rsidR="00480107" w:rsidRPr="00394CE8" w14:paraId="3E9FE2A7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52664" w14:textId="2C6731C2" w:rsidR="00480107" w:rsidRPr="00394CE8" w:rsidRDefault="00480107" w:rsidP="00063817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11:40am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EA7FC" w14:textId="7EA8AC45" w:rsidR="00480107" w:rsidRPr="00394CE8" w:rsidRDefault="00480107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 xml:space="preserve">U13 </w:t>
            </w:r>
            <w:proofErr w:type="spellStart"/>
            <w:r w:rsidRPr="00394CE8">
              <w:rPr>
                <w:sz w:val="20"/>
                <w:szCs w:val="20"/>
              </w:rPr>
              <w:t>Div</w:t>
            </w:r>
            <w:proofErr w:type="spellEnd"/>
            <w:r w:rsidRPr="00394CE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70B3" w14:textId="3B2A8553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Nelson Bay v West Maitland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4A23" w14:textId="30E5D4E7" w:rsidR="00480107" w:rsidRPr="00394CE8" w:rsidRDefault="006225B6" w:rsidP="006225B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canteen/BBQ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:40-1</w:t>
            </w:r>
            <w:r>
              <w:rPr>
                <w:sz w:val="20"/>
                <w:szCs w:val="20"/>
              </w:rPr>
              <w:t>:40p</w:t>
            </w:r>
            <w:r>
              <w:rPr>
                <w:sz w:val="20"/>
                <w:szCs w:val="20"/>
              </w:rPr>
              <w:t>m</w:t>
            </w:r>
          </w:p>
        </w:tc>
      </w:tr>
      <w:tr w:rsidR="00480107" w:rsidRPr="00394CE8" w14:paraId="2E3309FC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92AA7" w14:textId="1C58EF8F" w:rsidR="00480107" w:rsidRPr="00394CE8" w:rsidRDefault="00480107" w:rsidP="00063817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12:40pm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62919" w14:textId="04084699" w:rsidR="00480107" w:rsidRPr="00394CE8" w:rsidRDefault="00480107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 xml:space="preserve">U15 </w:t>
            </w:r>
            <w:proofErr w:type="spellStart"/>
            <w:r w:rsidRPr="00394CE8">
              <w:rPr>
                <w:sz w:val="20"/>
                <w:szCs w:val="20"/>
              </w:rPr>
              <w:t>Div</w:t>
            </w:r>
            <w:proofErr w:type="spellEnd"/>
            <w:r w:rsidRPr="00394CE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39B84" w14:textId="0BAA29E8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Nelson Bay v Scone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0553" w14:textId="386C07C0" w:rsidR="00480107" w:rsidRPr="00394CE8" w:rsidRDefault="006225B6" w:rsidP="00394C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volunteers canteen/BBQ 11:40am-12:40pm. Field pack up by all who can help please.</w:t>
            </w:r>
          </w:p>
        </w:tc>
      </w:tr>
      <w:tr w:rsidR="00622F0C" w:rsidRPr="00394CE8" w14:paraId="5AB29E3E" w14:textId="77777777" w:rsidTr="00394CE8">
        <w:trPr>
          <w:trHeight w:val="297"/>
        </w:trPr>
        <w:tc>
          <w:tcPr>
            <w:tcW w:w="10936" w:type="dxa"/>
            <w:gridSpan w:val="5"/>
            <w:vAlign w:val="center"/>
          </w:tcPr>
          <w:p w14:paraId="238FB229" w14:textId="77777777" w:rsidR="00622F0C" w:rsidRPr="00394CE8" w:rsidRDefault="00622F0C" w:rsidP="00491728">
            <w:pPr>
              <w:pStyle w:val="TableParagraph"/>
              <w:spacing w:before="103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SALAMANDER No 2</w:t>
            </w:r>
          </w:p>
        </w:tc>
      </w:tr>
      <w:tr w:rsidR="00622F0C" w:rsidRPr="00394CE8" w14:paraId="5C87A426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D9814" w14:textId="77777777" w:rsidR="00622F0C" w:rsidRPr="00394CE8" w:rsidRDefault="00622F0C" w:rsidP="00491728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EBCB" w14:textId="4F330981" w:rsidR="00622F0C" w:rsidRPr="00394CE8" w:rsidRDefault="00622F0C" w:rsidP="00491728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</w:t>
            </w:r>
            <w:r w:rsidR="00480107" w:rsidRPr="00394CE8">
              <w:rPr>
                <w:sz w:val="20"/>
                <w:szCs w:val="20"/>
              </w:rPr>
              <w:t>9 Gold (Stuart)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58AE2" w14:textId="6720A563" w:rsidR="00622F0C" w:rsidRPr="00394CE8" w:rsidRDefault="00622F0C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</w:t>
            </w:r>
            <w:r w:rsidR="00480107" w:rsidRPr="00394CE8">
              <w:rPr>
                <w:sz w:val="20"/>
                <w:szCs w:val="20"/>
              </w:rPr>
              <w:t>/Bay Gold v R/Terrace Red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DEC87" w14:textId="0B686DE7" w:rsidR="00622F0C" w:rsidRPr="00394CE8" w:rsidRDefault="006225B6" w:rsidP="00394C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- Field set up 7:30am, canteen/BBQ 8-9am</w:t>
            </w:r>
          </w:p>
        </w:tc>
      </w:tr>
      <w:tr w:rsidR="00622F0C" w:rsidRPr="00394CE8" w14:paraId="49A04716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2CFB" w14:textId="77777777" w:rsidR="00622F0C" w:rsidRPr="00394CE8" w:rsidRDefault="00622F0C" w:rsidP="00491728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09:50am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77798" w14:textId="7CDC9B0E" w:rsidR="00622F0C" w:rsidRPr="00394CE8" w:rsidRDefault="00622F0C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</w:t>
            </w:r>
            <w:r w:rsidR="00480107" w:rsidRPr="00394CE8">
              <w:rPr>
                <w:sz w:val="20"/>
                <w:szCs w:val="20"/>
              </w:rPr>
              <w:t>10 Blue (Ryan)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3D6F6" w14:textId="1F9226CB" w:rsidR="00622F0C" w:rsidRPr="00394CE8" w:rsidRDefault="00622F0C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</w:t>
            </w:r>
            <w:r w:rsidR="00480107" w:rsidRPr="00394CE8">
              <w:rPr>
                <w:sz w:val="20"/>
                <w:szCs w:val="20"/>
              </w:rPr>
              <w:t xml:space="preserve">/Bay Blue v </w:t>
            </w:r>
            <w:proofErr w:type="spellStart"/>
            <w:r w:rsidR="00480107" w:rsidRPr="00394CE8">
              <w:rPr>
                <w:sz w:val="20"/>
                <w:szCs w:val="20"/>
              </w:rPr>
              <w:t>Kotara</w:t>
            </w:r>
            <w:proofErr w:type="spellEnd"/>
            <w:r w:rsidR="00480107" w:rsidRPr="00394CE8">
              <w:rPr>
                <w:sz w:val="20"/>
                <w:szCs w:val="20"/>
              </w:rPr>
              <w:t xml:space="preserve"> Tang</w:t>
            </w:r>
            <w:r w:rsidRPr="00394CE8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A85EB" w14:textId="64E7E67C" w:rsidR="00622F0C" w:rsidRPr="00394CE8" w:rsidRDefault="006225B6" w:rsidP="00394C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canteen/BBQ 8:50-9:50am</w:t>
            </w:r>
          </w:p>
        </w:tc>
      </w:tr>
      <w:tr w:rsidR="00480107" w:rsidRPr="00394CE8" w14:paraId="5C517E37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2F176" w14:textId="52BF6A77" w:rsidR="00480107" w:rsidRPr="00394CE8" w:rsidRDefault="00480107" w:rsidP="00491728">
            <w:pPr>
              <w:pStyle w:val="TableParagraph"/>
              <w:ind w:left="65" w:right="147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10:40am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5F770" w14:textId="6ED2BF44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U10 Gold (James)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246AD" w14:textId="438DFE4E" w:rsidR="00480107" w:rsidRPr="00394CE8" w:rsidRDefault="00480107" w:rsidP="00622F0C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N/Bay Gold v Stockton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E1D28" w14:textId="56A54640" w:rsidR="00480107" w:rsidRPr="00394CE8" w:rsidRDefault="006225B6" w:rsidP="00394CE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volunteers canteen/BBQ 9:40-10:40am. Pack up Field 2 after match please.</w:t>
            </w:r>
          </w:p>
        </w:tc>
      </w:tr>
      <w:tr w:rsidR="006225B6" w:rsidRPr="006225B6" w14:paraId="5CB747B0" w14:textId="77777777" w:rsidTr="00394CE8">
        <w:trPr>
          <w:trHeight w:val="55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F1A28" w14:textId="1342CA4C" w:rsidR="00480107" w:rsidRPr="006225B6" w:rsidRDefault="00480107" w:rsidP="00491728">
            <w:pPr>
              <w:pStyle w:val="TableParagraph"/>
              <w:ind w:left="65" w:right="147"/>
              <w:rPr>
                <w:strike/>
                <w:color w:val="FF0000"/>
                <w:sz w:val="20"/>
                <w:szCs w:val="20"/>
              </w:rPr>
            </w:pPr>
            <w:r w:rsidRPr="006225B6">
              <w:rPr>
                <w:strike/>
                <w:color w:val="FF0000"/>
                <w:sz w:val="20"/>
                <w:szCs w:val="20"/>
              </w:rPr>
              <w:t>11:30am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5E74" w14:textId="7224BBB0" w:rsidR="00480107" w:rsidRPr="006225B6" w:rsidRDefault="00480107" w:rsidP="00622F0C">
            <w:pPr>
              <w:pStyle w:val="TableParagraph"/>
              <w:rPr>
                <w:strike/>
                <w:color w:val="FF0000"/>
                <w:sz w:val="20"/>
                <w:szCs w:val="20"/>
              </w:rPr>
            </w:pPr>
            <w:r w:rsidRPr="006225B6">
              <w:rPr>
                <w:strike/>
                <w:color w:val="FF0000"/>
                <w:sz w:val="20"/>
                <w:szCs w:val="20"/>
              </w:rPr>
              <w:t>U11 Blue (Pat)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34D9A" w14:textId="3D7FEE23" w:rsidR="00480107" w:rsidRPr="006225B6" w:rsidRDefault="006225B6" w:rsidP="00622F0C">
            <w:pPr>
              <w:pStyle w:val="TableParagraph"/>
              <w:rPr>
                <w:strike/>
                <w:color w:val="FF0000"/>
                <w:sz w:val="20"/>
                <w:szCs w:val="20"/>
              </w:rPr>
            </w:pPr>
            <w:r w:rsidRPr="006225B6">
              <w:rPr>
                <w:strike/>
                <w:color w:val="FF0000"/>
                <w:sz w:val="20"/>
                <w:szCs w:val="20"/>
              </w:rPr>
              <w:t xml:space="preserve">N/Bay Blue v </w:t>
            </w:r>
            <w:proofErr w:type="spellStart"/>
            <w:r w:rsidRPr="006225B6">
              <w:rPr>
                <w:strike/>
                <w:color w:val="FF0000"/>
                <w:sz w:val="20"/>
                <w:szCs w:val="20"/>
              </w:rPr>
              <w:t>Souths</w:t>
            </w:r>
            <w:proofErr w:type="spellEnd"/>
            <w:r w:rsidR="00480107" w:rsidRPr="006225B6">
              <w:rPr>
                <w:strike/>
                <w:color w:val="FF0000"/>
                <w:sz w:val="20"/>
                <w:szCs w:val="20"/>
              </w:rPr>
              <w:t xml:space="preserve"> Red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CF08" w14:textId="17F034A3" w:rsidR="00480107" w:rsidRPr="006225B6" w:rsidRDefault="006225B6" w:rsidP="00394CE8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OPPOSITION FORFEIT</w:t>
            </w:r>
          </w:p>
        </w:tc>
      </w:tr>
      <w:tr w:rsidR="00480107" w:rsidRPr="00394CE8" w14:paraId="377E9DD8" w14:textId="77777777" w:rsidTr="00394CE8">
        <w:trPr>
          <w:trHeight w:val="310"/>
        </w:trPr>
        <w:tc>
          <w:tcPr>
            <w:tcW w:w="10936" w:type="dxa"/>
            <w:gridSpan w:val="5"/>
            <w:shd w:val="clear" w:color="auto" w:fill="BDD6ED"/>
            <w:vAlign w:val="center"/>
          </w:tcPr>
          <w:p w14:paraId="16B1A11D" w14:textId="7E381412" w:rsidR="00480107" w:rsidRPr="00394CE8" w:rsidRDefault="00480107" w:rsidP="006872D8">
            <w:pPr>
              <w:pStyle w:val="TableParagraph"/>
              <w:ind w:left="259" w:right="277"/>
              <w:jc w:val="center"/>
              <w:rPr>
                <w:b/>
                <w:sz w:val="20"/>
                <w:szCs w:val="20"/>
              </w:rPr>
            </w:pPr>
            <w:r w:rsidRPr="00394CE8">
              <w:rPr>
                <w:b/>
                <w:color w:val="002060"/>
                <w:sz w:val="20"/>
                <w:szCs w:val="20"/>
              </w:rPr>
              <w:t>AWAY GAMES ROUND 1 – SATURDAY May 1</w:t>
            </w:r>
            <w:r w:rsidRPr="00394CE8">
              <w:rPr>
                <w:b/>
                <w:color w:val="002060"/>
                <w:sz w:val="20"/>
                <w:szCs w:val="20"/>
                <w:vertAlign w:val="superscript"/>
              </w:rPr>
              <w:t>st</w:t>
            </w:r>
            <w:r w:rsidRPr="00394CE8">
              <w:rPr>
                <w:b/>
                <w:color w:val="002060"/>
                <w:sz w:val="20"/>
                <w:szCs w:val="20"/>
              </w:rPr>
              <w:t xml:space="preserve">  </w:t>
            </w:r>
          </w:p>
        </w:tc>
      </w:tr>
      <w:tr w:rsidR="00394CE8" w:rsidRPr="00394CE8" w14:paraId="2C35A8D9" w14:textId="77777777" w:rsidTr="00394CE8">
        <w:trPr>
          <w:trHeight w:val="415"/>
        </w:trPr>
        <w:tc>
          <w:tcPr>
            <w:tcW w:w="1473" w:type="dxa"/>
            <w:gridSpan w:val="2"/>
            <w:vAlign w:val="center"/>
          </w:tcPr>
          <w:p w14:paraId="3A577AFD" w14:textId="4728C952" w:rsidR="00F957E7" w:rsidRPr="00394CE8" w:rsidRDefault="00F957E7" w:rsidP="00F957E7">
            <w:pPr>
              <w:pStyle w:val="TableParagraph"/>
              <w:spacing w:before="73"/>
              <w:ind w:right="882"/>
              <w:jc w:val="center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00" w:type="dxa"/>
            <w:vAlign w:val="center"/>
          </w:tcPr>
          <w:p w14:paraId="0F7A25D0" w14:textId="6DB478E9" w:rsidR="00F957E7" w:rsidRPr="00394CE8" w:rsidRDefault="00F957E7" w:rsidP="00F957E7">
            <w:pPr>
              <w:pStyle w:val="TableParagraph"/>
              <w:spacing w:before="73"/>
              <w:ind w:left="0" w:right="882"/>
              <w:jc w:val="center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2773" w:type="dxa"/>
            <w:vAlign w:val="center"/>
          </w:tcPr>
          <w:p w14:paraId="6D085906" w14:textId="77777777" w:rsidR="00F957E7" w:rsidRPr="00394CE8" w:rsidRDefault="00F957E7" w:rsidP="00F957E7">
            <w:pPr>
              <w:pStyle w:val="TableParagraph"/>
              <w:spacing w:before="73"/>
              <w:ind w:left="765" w:right="790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090" w:type="dxa"/>
            <w:vAlign w:val="center"/>
          </w:tcPr>
          <w:p w14:paraId="744C3FBA" w14:textId="77777777" w:rsidR="00F957E7" w:rsidRPr="00394CE8" w:rsidRDefault="00F957E7" w:rsidP="00F957E7">
            <w:pPr>
              <w:pStyle w:val="TableParagraph"/>
              <w:spacing w:before="73"/>
              <w:ind w:left="2145" w:right="2160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FIXTURE</w:t>
            </w:r>
          </w:p>
        </w:tc>
      </w:tr>
      <w:tr w:rsidR="00394CE8" w:rsidRPr="00394CE8" w14:paraId="65462AA8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6F52F829" w14:textId="5956A54E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09:00am</w:t>
            </w:r>
          </w:p>
        </w:tc>
        <w:tc>
          <w:tcPr>
            <w:tcW w:w="1600" w:type="dxa"/>
            <w:vAlign w:val="center"/>
          </w:tcPr>
          <w:p w14:paraId="5A9D6B66" w14:textId="491615E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U6 (Troy)</w:t>
            </w:r>
          </w:p>
        </w:tc>
        <w:tc>
          <w:tcPr>
            <w:tcW w:w="2773" w:type="dxa"/>
            <w:vAlign w:val="center"/>
          </w:tcPr>
          <w:p w14:paraId="54CC1733" w14:textId="1C5362D1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94CE8">
              <w:rPr>
                <w:sz w:val="20"/>
                <w:szCs w:val="20"/>
              </w:rPr>
              <w:t>Croudace</w:t>
            </w:r>
            <w:proofErr w:type="spellEnd"/>
            <w:r w:rsidRPr="00394CE8">
              <w:rPr>
                <w:sz w:val="20"/>
                <w:szCs w:val="20"/>
              </w:rPr>
              <w:t xml:space="preserve"> Bay</w:t>
            </w:r>
          </w:p>
        </w:tc>
        <w:tc>
          <w:tcPr>
            <w:tcW w:w="5090" w:type="dxa"/>
            <w:vAlign w:val="center"/>
          </w:tcPr>
          <w:p w14:paraId="34A2D15A" w14:textId="1927C224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Valentine Red v Nelson Bay Blue</w:t>
            </w:r>
          </w:p>
        </w:tc>
      </w:tr>
      <w:tr w:rsidR="00394CE8" w:rsidRPr="00394CE8" w14:paraId="6CF7EE67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787248D4" w14:textId="6C107A33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09:40am</w:t>
            </w:r>
          </w:p>
        </w:tc>
        <w:tc>
          <w:tcPr>
            <w:tcW w:w="1600" w:type="dxa"/>
            <w:vAlign w:val="center"/>
          </w:tcPr>
          <w:p w14:paraId="1453DD92" w14:textId="5D073467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U7 Blue (Mel)</w:t>
            </w:r>
          </w:p>
        </w:tc>
        <w:tc>
          <w:tcPr>
            <w:tcW w:w="2773" w:type="dxa"/>
            <w:vAlign w:val="center"/>
          </w:tcPr>
          <w:p w14:paraId="5D648EB5" w14:textId="5D289571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94CE8">
              <w:rPr>
                <w:sz w:val="20"/>
                <w:szCs w:val="20"/>
              </w:rPr>
              <w:t>Croudace</w:t>
            </w:r>
            <w:proofErr w:type="spellEnd"/>
            <w:r w:rsidRPr="00394CE8">
              <w:rPr>
                <w:sz w:val="20"/>
                <w:szCs w:val="20"/>
              </w:rPr>
              <w:t xml:space="preserve"> Bay</w:t>
            </w:r>
          </w:p>
        </w:tc>
        <w:tc>
          <w:tcPr>
            <w:tcW w:w="5090" w:type="dxa"/>
            <w:vAlign w:val="center"/>
          </w:tcPr>
          <w:p w14:paraId="75C3A0AC" w14:textId="298DEA68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Valentine Red v Nelson Bay Blue</w:t>
            </w:r>
          </w:p>
        </w:tc>
      </w:tr>
      <w:tr w:rsidR="00394CE8" w:rsidRPr="00394CE8" w14:paraId="63F4FEEA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465A0775" w14:textId="4F2CE0B3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10:20am</w:t>
            </w:r>
          </w:p>
        </w:tc>
        <w:tc>
          <w:tcPr>
            <w:tcW w:w="1600" w:type="dxa"/>
            <w:vAlign w:val="center"/>
          </w:tcPr>
          <w:p w14:paraId="17D5B71B" w14:textId="5360DF0E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U7 Gold (Matt)</w:t>
            </w:r>
          </w:p>
        </w:tc>
        <w:tc>
          <w:tcPr>
            <w:tcW w:w="2773" w:type="dxa"/>
            <w:vAlign w:val="center"/>
          </w:tcPr>
          <w:p w14:paraId="76A51AB6" w14:textId="522CE8EF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94CE8">
              <w:rPr>
                <w:sz w:val="20"/>
                <w:szCs w:val="20"/>
              </w:rPr>
              <w:t>Croudace</w:t>
            </w:r>
            <w:proofErr w:type="spellEnd"/>
            <w:r w:rsidRPr="00394CE8">
              <w:rPr>
                <w:sz w:val="20"/>
                <w:szCs w:val="20"/>
              </w:rPr>
              <w:t xml:space="preserve"> Bay</w:t>
            </w:r>
          </w:p>
        </w:tc>
        <w:tc>
          <w:tcPr>
            <w:tcW w:w="5090" w:type="dxa"/>
            <w:vAlign w:val="center"/>
          </w:tcPr>
          <w:p w14:paraId="36FEB1BA" w14:textId="731C71C9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Valentine White v Nelson Bay Gold</w:t>
            </w:r>
          </w:p>
        </w:tc>
      </w:tr>
      <w:tr w:rsidR="00394CE8" w:rsidRPr="00394CE8" w14:paraId="4D1D9A6D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6636675E" w14:textId="07B51BB5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09:00am</w:t>
            </w:r>
          </w:p>
        </w:tc>
        <w:tc>
          <w:tcPr>
            <w:tcW w:w="1600" w:type="dxa"/>
            <w:vAlign w:val="center"/>
          </w:tcPr>
          <w:p w14:paraId="4D38CC69" w14:textId="06DCF883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U8 Gold (Steve)</w:t>
            </w:r>
          </w:p>
        </w:tc>
        <w:tc>
          <w:tcPr>
            <w:tcW w:w="2773" w:type="dxa"/>
            <w:vAlign w:val="center"/>
          </w:tcPr>
          <w:p w14:paraId="7565B38C" w14:textId="07B69E9E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Lynn Oval</w:t>
            </w:r>
          </w:p>
        </w:tc>
        <w:tc>
          <w:tcPr>
            <w:tcW w:w="5090" w:type="dxa"/>
            <w:vAlign w:val="center"/>
          </w:tcPr>
          <w:p w14:paraId="59A5EA62" w14:textId="14CEBA0C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Stockton Bull Sharks v Nelson Bay Gold</w:t>
            </w:r>
          </w:p>
        </w:tc>
      </w:tr>
      <w:tr w:rsidR="00394CE8" w:rsidRPr="00394CE8" w14:paraId="1CFB0835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3CDD4C88" w14:textId="49F498B7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09:00am</w:t>
            </w:r>
          </w:p>
        </w:tc>
        <w:tc>
          <w:tcPr>
            <w:tcW w:w="1600" w:type="dxa"/>
            <w:vAlign w:val="center"/>
          </w:tcPr>
          <w:p w14:paraId="4592D02A" w14:textId="502880AD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U8 Blue (Trent)</w:t>
            </w:r>
          </w:p>
        </w:tc>
        <w:tc>
          <w:tcPr>
            <w:tcW w:w="2773" w:type="dxa"/>
            <w:vAlign w:val="center"/>
          </w:tcPr>
          <w:p w14:paraId="7B303F12" w14:textId="630BE69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Dudley Redhead</w:t>
            </w:r>
          </w:p>
        </w:tc>
        <w:tc>
          <w:tcPr>
            <w:tcW w:w="5090" w:type="dxa"/>
            <w:vAlign w:val="center"/>
          </w:tcPr>
          <w:p w14:paraId="04F097C5" w14:textId="2B4C5FD3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Dudley Black v Nelson Bay Blue</w:t>
            </w:r>
          </w:p>
        </w:tc>
      </w:tr>
      <w:tr w:rsidR="00394CE8" w:rsidRPr="00394CE8" w14:paraId="5B06D5A1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43854088" w14:textId="47937388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09:00am</w:t>
            </w:r>
          </w:p>
        </w:tc>
        <w:tc>
          <w:tcPr>
            <w:tcW w:w="1600" w:type="dxa"/>
            <w:vAlign w:val="center"/>
          </w:tcPr>
          <w:p w14:paraId="08D704B4" w14:textId="10CDD58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U9 Blue (Marc)</w:t>
            </w:r>
          </w:p>
        </w:tc>
        <w:tc>
          <w:tcPr>
            <w:tcW w:w="2773" w:type="dxa"/>
            <w:vAlign w:val="center"/>
          </w:tcPr>
          <w:p w14:paraId="0819487C" w14:textId="6E77F01E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Dudley Redhead</w:t>
            </w:r>
          </w:p>
        </w:tc>
        <w:tc>
          <w:tcPr>
            <w:tcW w:w="5090" w:type="dxa"/>
            <w:vAlign w:val="center"/>
          </w:tcPr>
          <w:p w14:paraId="4CFE837B" w14:textId="3D7F790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Dudley Black v Nelson Bay Blue</w:t>
            </w:r>
          </w:p>
        </w:tc>
      </w:tr>
      <w:tr w:rsidR="00394CE8" w:rsidRPr="00394CE8" w14:paraId="5CC69976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0B6D732C" w14:textId="7EC3F415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11:50am</w:t>
            </w:r>
          </w:p>
        </w:tc>
        <w:tc>
          <w:tcPr>
            <w:tcW w:w="1600" w:type="dxa"/>
            <w:vAlign w:val="center"/>
          </w:tcPr>
          <w:p w14:paraId="667F607E" w14:textId="6A098CDA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 xml:space="preserve">U16 </w:t>
            </w:r>
            <w:proofErr w:type="spellStart"/>
            <w:r w:rsidRPr="00394CE8">
              <w:rPr>
                <w:sz w:val="20"/>
                <w:szCs w:val="20"/>
              </w:rPr>
              <w:t>Div</w:t>
            </w:r>
            <w:proofErr w:type="spellEnd"/>
            <w:r w:rsidRPr="00394CE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73" w:type="dxa"/>
            <w:vAlign w:val="center"/>
          </w:tcPr>
          <w:p w14:paraId="51BC8BC6" w14:textId="4195134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Shamrock Hill</w:t>
            </w:r>
          </w:p>
        </w:tc>
        <w:tc>
          <w:tcPr>
            <w:tcW w:w="5090" w:type="dxa"/>
            <w:vAlign w:val="center"/>
          </w:tcPr>
          <w:p w14:paraId="494AFC87" w14:textId="7922EF59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East Maitland v Nelson Bay</w:t>
            </w:r>
          </w:p>
        </w:tc>
      </w:tr>
      <w:tr w:rsidR="00394CE8" w:rsidRPr="00394CE8" w14:paraId="53086807" w14:textId="77777777" w:rsidTr="00394CE8">
        <w:trPr>
          <w:trHeight w:val="450"/>
        </w:trPr>
        <w:tc>
          <w:tcPr>
            <w:tcW w:w="1473" w:type="dxa"/>
            <w:gridSpan w:val="2"/>
            <w:vAlign w:val="center"/>
          </w:tcPr>
          <w:p w14:paraId="60A07B7B" w14:textId="3E77B500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02:00pm</w:t>
            </w:r>
          </w:p>
        </w:tc>
        <w:tc>
          <w:tcPr>
            <w:tcW w:w="1600" w:type="dxa"/>
            <w:vAlign w:val="center"/>
          </w:tcPr>
          <w:p w14:paraId="7031CC1D" w14:textId="00E808A6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 xml:space="preserve">U17 </w:t>
            </w:r>
            <w:proofErr w:type="spellStart"/>
            <w:r w:rsidRPr="00394CE8">
              <w:rPr>
                <w:sz w:val="20"/>
                <w:szCs w:val="20"/>
              </w:rPr>
              <w:t>Div</w:t>
            </w:r>
            <w:proofErr w:type="spellEnd"/>
            <w:r w:rsidRPr="00394CE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73" w:type="dxa"/>
            <w:vAlign w:val="center"/>
          </w:tcPr>
          <w:p w14:paraId="112A349F" w14:textId="6B57ED5A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Margaret Johns Park</w:t>
            </w:r>
          </w:p>
        </w:tc>
        <w:tc>
          <w:tcPr>
            <w:tcW w:w="5090" w:type="dxa"/>
            <w:vAlign w:val="center"/>
          </w:tcPr>
          <w:p w14:paraId="1B3172A8" w14:textId="01107235" w:rsidR="00F957E7" w:rsidRPr="00394CE8" w:rsidRDefault="00F957E7" w:rsidP="00F957E7">
            <w:pPr>
              <w:pStyle w:val="TableParagraph"/>
              <w:rPr>
                <w:sz w:val="20"/>
                <w:szCs w:val="20"/>
              </w:rPr>
            </w:pPr>
            <w:r w:rsidRPr="00394CE8">
              <w:rPr>
                <w:sz w:val="20"/>
                <w:szCs w:val="20"/>
              </w:rPr>
              <w:t>Kurri Kurri v Nelson Bay</w:t>
            </w:r>
          </w:p>
        </w:tc>
      </w:tr>
      <w:tr w:rsidR="00C229C4" w:rsidRPr="00394CE8" w14:paraId="7DE230F1" w14:textId="77777777" w:rsidTr="00394CE8">
        <w:trPr>
          <w:trHeight w:val="405"/>
        </w:trPr>
        <w:tc>
          <w:tcPr>
            <w:tcW w:w="10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050"/>
            <w:vAlign w:val="center"/>
          </w:tcPr>
          <w:p w14:paraId="36874155" w14:textId="77777777" w:rsidR="00C229C4" w:rsidRPr="00394CE8" w:rsidRDefault="00C229C4" w:rsidP="00D6358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>EACH TEAM TO PLEASE SUPPLY NAMES OF YOUR VOLUNTEERS BY THURSDAY EVENING.</w:t>
            </w:r>
          </w:p>
        </w:tc>
      </w:tr>
      <w:tr w:rsidR="005A5EE3" w:rsidRPr="00394CE8" w14:paraId="6AB8B276" w14:textId="77777777" w:rsidTr="00394CE8">
        <w:trPr>
          <w:trHeight w:val="550"/>
        </w:trPr>
        <w:tc>
          <w:tcPr>
            <w:tcW w:w="10936" w:type="dxa"/>
            <w:gridSpan w:val="5"/>
            <w:shd w:val="clear" w:color="auto" w:fill="FFC000"/>
            <w:vAlign w:val="center"/>
          </w:tcPr>
          <w:p w14:paraId="697C904C" w14:textId="77777777" w:rsidR="005A5EE3" w:rsidRPr="00394CE8" w:rsidRDefault="00D80E33" w:rsidP="00D63582">
            <w:pPr>
              <w:pStyle w:val="TableParagraph"/>
              <w:spacing w:before="0" w:line="267" w:lineRule="exact"/>
              <w:ind w:left="267" w:right="277"/>
              <w:jc w:val="center"/>
              <w:rPr>
                <w:b/>
                <w:sz w:val="20"/>
                <w:szCs w:val="20"/>
              </w:rPr>
            </w:pPr>
            <w:r w:rsidRPr="00394CE8">
              <w:rPr>
                <w:b/>
                <w:sz w:val="20"/>
                <w:szCs w:val="20"/>
              </w:rPr>
              <w:t xml:space="preserve">EACH </w:t>
            </w:r>
            <w:r w:rsidR="002B6109" w:rsidRPr="00394CE8">
              <w:rPr>
                <w:b/>
                <w:sz w:val="20"/>
                <w:szCs w:val="20"/>
              </w:rPr>
              <w:t>CANTEEN</w:t>
            </w:r>
            <w:r w:rsidR="00F16C4D" w:rsidRPr="00394CE8">
              <w:rPr>
                <w:b/>
                <w:sz w:val="20"/>
                <w:szCs w:val="20"/>
              </w:rPr>
              <w:t xml:space="preserve"> DUTY WILL INVOLVE HELPING TO CLEAN/SANITISE FACILITIES AND REMIND VISITORS OF SOCIAL DISTANCING REQUIREMENTS</w:t>
            </w:r>
            <w:r w:rsidR="005A5EE3" w:rsidRPr="00394CE8">
              <w:rPr>
                <w:b/>
                <w:sz w:val="20"/>
                <w:szCs w:val="20"/>
              </w:rPr>
              <w:t xml:space="preserve">. </w:t>
            </w:r>
            <w:r w:rsidR="00C229C4" w:rsidRPr="00394CE8">
              <w:rPr>
                <w:b/>
                <w:sz w:val="20"/>
                <w:szCs w:val="20"/>
              </w:rPr>
              <w:t>HELPERS NEEDED FOR CANTEEN AND PACK UP FROM 1</w:t>
            </w:r>
            <w:r w:rsidR="009C5BBC" w:rsidRPr="00394CE8">
              <w:rPr>
                <w:b/>
                <w:sz w:val="20"/>
                <w:szCs w:val="20"/>
              </w:rPr>
              <w:t>1</w:t>
            </w:r>
            <w:r w:rsidR="00D63582" w:rsidRPr="00394CE8">
              <w:rPr>
                <w:b/>
                <w:sz w:val="20"/>
                <w:szCs w:val="20"/>
              </w:rPr>
              <w:t>a</w:t>
            </w:r>
            <w:r w:rsidR="00354C53" w:rsidRPr="00394CE8">
              <w:rPr>
                <w:b/>
                <w:sz w:val="20"/>
                <w:szCs w:val="20"/>
              </w:rPr>
              <w:t>m</w:t>
            </w:r>
            <w:r w:rsidR="00C229C4" w:rsidRPr="00394CE8">
              <w:rPr>
                <w:b/>
                <w:sz w:val="20"/>
                <w:szCs w:val="20"/>
              </w:rPr>
              <w:t xml:space="preserve"> ONWARDS.</w:t>
            </w:r>
          </w:p>
        </w:tc>
      </w:tr>
    </w:tbl>
    <w:p w14:paraId="4EE8BE0D" w14:textId="77777777" w:rsidR="003F43F5" w:rsidRDefault="006225B6" w:rsidP="006225B6"/>
    <w:sectPr w:rsidR="003F43F5" w:rsidSect="000B6FA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3"/>
    <w:rsid w:val="00001B99"/>
    <w:rsid w:val="00015A35"/>
    <w:rsid w:val="00016812"/>
    <w:rsid w:val="00044446"/>
    <w:rsid w:val="00062333"/>
    <w:rsid w:val="00063817"/>
    <w:rsid w:val="00063849"/>
    <w:rsid w:val="000B6FAA"/>
    <w:rsid w:val="00116454"/>
    <w:rsid w:val="001358BE"/>
    <w:rsid w:val="00142450"/>
    <w:rsid w:val="001942DC"/>
    <w:rsid w:val="001D1331"/>
    <w:rsid w:val="001F0FA0"/>
    <w:rsid w:val="00256940"/>
    <w:rsid w:val="00260EFF"/>
    <w:rsid w:val="002927A9"/>
    <w:rsid w:val="002B6109"/>
    <w:rsid w:val="002C1FB8"/>
    <w:rsid w:val="00304FAB"/>
    <w:rsid w:val="0032432C"/>
    <w:rsid w:val="00343C65"/>
    <w:rsid w:val="00354C53"/>
    <w:rsid w:val="00394CE8"/>
    <w:rsid w:val="00396111"/>
    <w:rsid w:val="003E4AE4"/>
    <w:rsid w:val="004113E0"/>
    <w:rsid w:val="00455099"/>
    <w:rsid w:val="00463CAB"/>
    <w:rsid w:val="00477966"/>
    <w:rsid w:val="00480107"/>
    <w:rsid w:val="00483D68"/>
    <w:rsid w:val="00485D10"/>
    <w:rsid w:val="00495447"/>
    <w:rsid w:val="004C3630"/>
    <w:rsid w:val="00525E14"/>
    <w:rsid w:val="00562C4A"/>
    <w:rsid w:val="00562D04"/>
    <w:rsid w:val="00576E10"/>
    <w:rsid w:val="005A5EE3"/>
    <w:rsid w:val="005C06C3"/>
    <w:rsid w:val="006225B6"/>
    <w:rsid w:val="00622F0C"/>
    <w:rsid w:val="006412D1"/>
    <w:rsid w:val="006850AB"/>
    <w:rsid w:val="00747990"/>
    <w:rsid w:val="007C277A"/>
    <w:rsid w:val="007D3969"/>
    <w:rsid w:val="0081754D"/>
    <w:rsid w:val="00880E1C"/>
    <w:rsid w:val="008D1FA7"/>
    <w:rsid w:val="008D2E42"/>
    <w:rsid w:val="008D63EA"/>
    <w:rsid w:val="00933533"/>
    <w:rsid w:val="00933569"/>
    <w:rsid w:val="009732A3"/>
    <w:rsid w:val="009C3ED0"/>
    <w:rsid w:val="009C5B5E"/>
    <w:rsid w:val="009C5BBC"/>
    <w:rsid w:val="009D3B0A"/>
    <w:rsid w:val="009F3E4D"/>
    <w:rsid w:val="009F7DC3"/>
    <w:rsid w:val="00A01BAA"/>
    <w:rsid w:val="00A33201"/>
    <w:rsid w:val="00A55223"/>
    <w:rsid w:val="00A90153"/>
    <w:rsid w:val="00AA4F0E"/>
    <w:rsid w:val="00AB0284"/>
    <w:rsid w:val="00B0654A"/>
    <w:rsid w:val="00B437FD"/>
    <w:rsid w:val="00B64E91"/>
    <w:rsid w:val="00B937C7"/>
    <w:rsid w:val="00C229C4"/>
    <w:rsid w:val="00C624E9"/>
    <w:rsid w:val="00CC67B5"/>
    <w:rsid w:val="00CF0224"/>
    <w:rsid w:val="00CF4E4D"/>
    <w:rsid w:val="00D11D36"/>
    <w:rsid w:val="00D63582"/>
    <w:rsid w:val="00D74365"/>
    <w:rsid w:val="00D80E33"/>
    <w:rsid w:val="00D92AA1"/>
    <w:rsid w:val="00E4534B"/>
    <w:rsid w:val="00E46385"/>
    <w:rsid w:val="00E814CF"/>
    <w:rsid w:val="00EF6D78"/>
    <w:rsid w:val="00F15AA3"/>
    <w:rsid w:val="00F16C4D"/>
    <w:rsid w:val="00F24C40"/>
    <w:rsid w:val="00F436D4"/>
    <w:rsid w:val="00F66F5F"/>
    <w:rsid w:val="00F957E7"/>
    <w:rsid w:val="00FA33CB"/>
    <w:rsid w:val="00FB29FB"/>
    <w:rsid w:val="00FB3396"/>
    <w:rsid w:val="00FE7971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DFA2"/>
  <w15:chartTrackingRefBased/>
  <w15:docId w15:val="{C87E92DD-CD2C-40E6-A2B4-DE7BDCED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5E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5EE3"/>
    <w:pPr>
      <w:spacing w:before="133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Brooke A</dc:creator>
  <cp:keywords/>
  <dc:description/>
  <cp:lastModifiedBy>Hill, Brooke A</cp:lastModifiedBy>
  <cp:revision>2</cp:revision>
  <dcterms:created xsi:type="dcterms:W3CDTF">2021-04-30T01:34:00Z</dcterms:created>
  <dcterms:modified xsi:type="dcterms:W3CDTF">2021-04-30T01:34:00Z</dcterms:modified>
</cp:coreProperties>
</file>